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9" w:type="dxa"/>
        <w:tblLook w:val="0000" w:firstRow="0" w:lastRow="0" w:firstColumn="0" w:lastColumn="0" w:noHBand="0" w:noVBand="0"/>
      </w:tblPr>
      <w:tblGrid>
        <w:gridCol w:w="2089"/>
        <w:gridCol w:w="8460"/>
      </w:tblGrid>
      <w:tr w:rsidR="007E4499" w14:paraId="570946DC" w14:textId="77777777">
        <w:trPr>
          <w:trHeight w:val="1617"/>
        </w:trPr>
        <w:tc>
          <w:tcPr>
            <w:tcW w:w="2089" w:type="dxa"/>
            <w:shd w:val="clear" w:color="auto" w:fill="auto"/>
          </w:tcPr>
          <w:p w14:paraId="66422B93" w14:textId="1C176F7D" w:rsidR="007E4499" w:rsidRDefault="00476304">
            <w:r w:rsidRPr="0047630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3" behindDoc="1" locked="0" layoutInCell="1" allowOverlap="1" wp14:anchorId="5288E7F8" wp14:editId="62E1789A">
                  <wp:simplePos x="0" y="0"/>
                  <wp:positionH relativeFrom="column">
                    <wp:posOffset>-278130</wp:posOffset>
                  </wp:positionH>
                  <wp:positionV relativeFrom="paragraph">
                    <wp:posOffset>-78105</wp:posOffset>
                  </wp:positionV>
                  <wp:extent cx="1181100" cy="1114425"/>
                  <wp:effectExtent l="0" t="0" r="0" b="0"/>
                  <wp:wrapNone/>
                  <wp:docPr id="1" name="Picture 3" descr="http://www.lionsclubs.org/EN/content/images/lionlogo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http://www.lionsclubs.org/EN/content/images/lionlogo_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59" w:type="dxa"/>
            <w:shd w:val="clear" w:color="auto" w:fill="auto"/>
          </w:tcPr>
          <w:p w14:paraId="5EA3A7A2" w14:textId="10390301" w:rsidR="007E4499" w:rsidRDefault="00B7047E">
            <w:pPr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1" locked="0" layoutInCell="1" allowOverlap="1" wp14:anchorId="24A4B82B" wp14:editId="68B59BE8">
                  <wp:simplePos x="0" y="0"/>
                  <wp:positionH relativeFrom="column">
                    <wp:posOffset>3804920</wp:posOffset>
                  </wp:positionH>
                  <wp:positionV relativeFrom="paragraph">
                    <wp:posOffset>0</wp:posOffset>
                  </wp:positionV>
                  <wp:extent cx="851535" cy="1113790"/>
                  <wp:effectExtent l="0" t="0" r="0" b="0"/>
                  <wp:wrapSquare wrapText="bothSides"/>
                  <wp:docPr id="2" name="Picture 2" descr="YA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YA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762C82B" w14:textId="7B24B084" w:rsidR="007E4499" w:rsidRDefault="00476304">
            <w:pPr>
              <w:pStyle w:val="Heading1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MULTIPLE DISTRICT 105</w:t>
            </w:r>
          </w:p>
          <w:p w14:paraId="33A5FD0D" w14:textId="77777777" w:rsidR="007E4499" w:rsidRDefault="00476304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      YOUNG AMBASSADOR </w:t>
            </w:r>
          </w:p>
          <w:p w14:paraId="01E9B6FD" w14:textId="72E3964F" w:rsidR="007E4499" w:rsidRDefault="00476304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      OF THE 21</w:t>
            </w:r>
            <w:r>
              <w:rPr>
                <w:rFonts w:cs="Arial"/>
                <w:b/>
                <w:sz w:val="36"/>
                <w:szCs w:val="36"/>
                <w:vertAlign w:val="superscript"/>
              </w:rPr>
              <w:t>ST</w:t>
            </w:r>
            <w:r>
              <w:rPr>
                <w:rFonts w:cs="Arial"/>
                <w:b/>
                <w:sz w:val="36"/>
                <w:szCs w:val="36"/>
              </w:rPr>
              <w:t xml:space="preserve"> CENTURY</w:t>
            </w:r>
          </w:p>
          <w:p w14:paraId="7E1DC486" w14:textId="77777777" w:rsidR="007E4499" w:rsidRDefault="007E4499">
            <w:pPr>
              <w:rPr>
                <w:rFonts w:cs="Arial"/>
                <w:sz w:val="36"/>
              </w:rPr>
            </w:pPr>
          </w:p>
        </w:tc>
      </w:tr>
    </w:tbl>
    <w:p w14:paraId="19F05259" w14:textId="3BF0B333" w:rsidR="007E4499" w:rsidRPr="00476304" w:rsidRDefault="00476304">
      <w:pPr>
        <w:rPr>
          <w:sz w:val="28"/>
          <w:szCs w:val="28"/>
        </w:rPr>
      </w:pPr>
      <w:r w:rsidRPr="00476304">
        <w:rPr>
          <w:sz w:val="28"/>
          <w:szCs w:val="28"/>
        </w:rPr>
        <w:softHyphen/>
      </w:r>
      <w:r w:rsidRPr="00476304">
        <w:rPr>
          <w:sz w:val="28"/>
          <w:szCs w:val="28"/>
        </w:rPr>
        <w:softHyphen/>
      </w:r>
      <w:r w:rsidRPr="00476304">
        <w:rPr>
          <w:sz w:val="28"/>
          <w:szCs w:val="28"/>
        </w:rPr>
        <w:softHyphen/>
      </w:r>
      <w:r w:rsidRPr="00476304">
        <w:rPr>
          <w:sz w:val="28"/>
          <w:szCs w:val="28"/>
        </w:rPr>
        <w:softHyphen/>
      </w:r>
      <w:r w:rsidRPr="00476304">
        <w:rPr>
          <w:sz w:val="28"/>
          <w:szCs w:val="28"/>
        </w:rPr>
        <w:softHyphen/>
      </w:r>
      <w:r w:rsidRPr="00476304">
        <w:rPr>
          <w:sz w:val="28"/>
          <w:szCs w:val="28"/>
        </w:rPr>
        <w:softHyphen/>
      </w:r>
      <w:r w:rsidRPr="00476304">
        <w:rPr>
          <w:sz w:val="28"/>
          <w:szCs w:val="28"/>
        </w:rPr>
        <w:softHyphen/>
      </w:r>
      <w:r w:rsidRPr="00476304">
        <w:rPr>
          <w:sz w:val="28"/>
          <w:szCs w:val="28"/>
        </w:rPr>
        <w:softHyphen/>
      </w:r>
      <w:r w:rsidRPr="00476304">
        <w:rPr>
          <w:sz w:val="28"/>
          <w:szCs w:val="28"/>
        </w:rPr>
        <w:softHyphen/>
      </w:r>
      <w:r w:rsidRPr="00476304">
        <w:rPr>
          <w:sz w:val="28"/>
          <w:szCs w:val="28"/>
        </w:rPr>
        <w:softHyphen/>
      </w:r>
      <w:r w:rsidRPr="00476304">
        <w:rPr>
          <w:sz w:val="28"/>
          <w:szCs w:val="28"/>
        </w:rPr>
        <w:softHyphen/>
      </w:r>
      <w:r w:rsidRPr="00476304">
        <w:rPr>
          <w:sz w:val="28"/>
          <w:szCs w:val="28"/>
        </w:rPr>
        <w:softHyphen/>
      </w:r>
      <w:r w:rsidRPr="00476304">
        <w:rPr>
          <w:sz w:val="28"/>
          <w:szCs w:val="28"/>
        </w:rPr>
        <w:softHyphen/>
      </w:r>
      <w:r w:rsidRPr="00476304">
        <w:rPr>
          <w:sz w:val="28"/>
          <w:szCs w:val="28"/>
        </w:rPr>
        <w:softHyphen/>
      </w:r>
      <w:r w:rsidRPr="00476304">
        <w:rPr>
          <w:sz w:val="28"/>
          <w:szCs w:val="28"/>
        </w:rPr>
        <w:softHyphen/>
      </w:r>
      <w:r w:rsidRPr="00476304">
        <w:rPr>
          <w:b/>
          <w:bCs/>
          <w:sz w:val="28"/>
          <w:szCs w:val="28"/>
        </w:rPr>
        <w:t xml:space="preserve">Travel Arrangements Consent Form – for Candidates travelling with people </w:t>
      </w:r>
      <w:r w:rsidRPr="00476304">
        <w:rPr>
          <w:b/>
          <w:bCs/>
          <w:sz w:val="28"/>
          <w:szCs w:val="28"/>
          <w:u w:val="single"/>
        </w:rPr>
        <w:t>other</w:t>
      </w:r>
      <w:r w:rsidRPr="00476304">
        <w:rPr>
          <w:b/>
          <w:bCs/>
          <w:sz w:val="28"/>
          <w:szCs w:val="28"/>
        </w:rPr>
        <w:t xml:space="preserve"> than their parents/guardians</w:t>
      </w:r>
    </w:p>
    <w:p w14:paraId="3393CD71" w14:textId="77777777" w:rsidR="007E4499" w:rsidRDefault="007E4499">
      <w:pPr>
        <w:pStyle w:val="Default"/>
        <w:jc w:val="center"/>
        <w:rPr>
          <w:sz w:val="32"/>
          <w:szCs w:val="32"/>
        </w:rPr>
      </w:pPr>
    </w:p>
    <w:p w14:paraId="483D28DD" w14:textId="77777777" w:rsidR="007E4499" w:rsidRDefault="004763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Type of event: _______________________________________________________ </w:t>
      </w:r>
    </w:p>
    <w:p w14:paraId="6D5584B1" w14:textId="77777777" w:rsidR="007E4499" w:rsidRDefault="007E4499">
      <w:pPr>
        <w:pStyle w:val="Default"/>
        <w:jc w:val="both"/>
        <w:rPr>
          <w:sz w:val="20"/>
          <w:szCs w:val="20"/>
        </w:rPr>
      </w:pPr>
    </w:p>
    <w:p w14:paraId="04D07569" w14:textId="77777777" w:rsidR="007E4499" w:rsidRDefault="004763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Where taking place: __________________________________________________ </w:t>
      </w:r>
    </w:p>
    <w:p w14:paraId="4C350167" w14:textId="77777777" w:rsidR="007E4499" w:rsidRDefault="007E4499">
      <w:pPr>
        <w:pStyle w:val="Default"/>
        <w:jc w:val="both"/>
        <w:rPr>
          <w:sz w:val="20"/>
          <w:szCs w:val="20"/>
        </w:rPr>
      </w:pPr>
    </w:p>
    <w:p w14:paraId="2883B877" w14:textId="77777777" w:rsidR="007E4499" w:rsidRDefault="004763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Time and Date of event: From: _______________ To: ______________________ </w:t>
      </w:r>
    </w:p>
    <w:p w14:paraId="60488438" w14:textId="77777777" w:rsidR="007E4499" w:rsidRDefault="007E4499">
      <w:pPr>
        <w:pStyle w:val="Default"/>
        <w:jc w:val="both"/>
        <w:rPr>
          <w:sz w:val="20"/>
          <w:szCs w:val="20"/>
        </w:rPr>
      </w:pPr>
    </w:p>
    <w:p w14:paraId="59055420" w14:textId="77777777" w:rsidR="007E4499" w:rsidRDefault="004763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Name of person attending the event: _____________________________________ </w:t>
      </w:r>
    </w:p>
    <w:p w14:paraId="3C792C29" w14:textId="77777777" w:rsidR="007E4499" w:rsidRDefault="007E4499">
      <w:pPr>
        <w:pStyle w:val="Default"/>
        <w:jc w:val="both"/>
        <w:rPr>
          <w:sz w:val="20"/>
          <w:szCs w:val="20"/>
        </w:rPr>
      </w:pPr>
    </w:p>
    <w:p w14:paraId="0FA00740" w14:textId="77777777" w:rsidR="007E4499" w:rsidRDefault="004763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Address: ___________________________________________________________ </w:t>
      </w:r>
    </w:p>
    <w:p w14:paraId="0942DA60" w14:textId="77777777" w:rsidR="007E4499" w:rsidRDefault="007E4499">
      <w:pPr>
        <w:pStyle w:val="Default"/>
        <w:jc w:val="both"/>
        <w:rPr>
          <w:sz w:val="20"/>
          <w:szCs w:val="20"/>
        </w:rPr>
      </w:pPr>
    </w:p>
    <w:p w14:paraId="64C04A39" w14:textId="77777777" w:rsidR="007E4499" w:rsidRDefault="004763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 </w:t>
      </w:r>
    </w:p>
    <w:p w14:paraId="3FEC5322" w14:textId="77777777" w:rsidR="007E4499" w:rsidRDefault="007E4499">
      <w:pPr>
        <w:pStyle w:val="Default"/>
        <w:jc w:val="both"/>
        <w:rPr>
          <w:sz w:val="20"/>
          <w:szCs w:val="20"/>
        </w:rPr>
      </w:pPr>
    </w:p>
    <w:p w14:paraId="683E24CD" w14:textId="77777777" w:rsidR="007E4499" w:rsidRDefault="004763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of birth: __________________Telephone Number: ____________________ </w:t>
      </w:r>
    </w:p>
    <w:p w14:paraId="3316CA6E" w14:textId="77777777" w:rsidR="007E4499" w:rsidRDefault="007E4499">
      <w:pPr>
        <w:pStyle w:val="Default"/>
        <w:jc w:val="both"/>
        <w:rPr>
          <w:b/>
          <w:bCs/>
          <w:sz w:val="23"/>
          <w:szCs w:val="23"/>
        </w:rPr>
      </w:pPr>
    </w:p>
    <w:p w14:paraId="0C609E67" w14:textId="77777777" w:rsidR="007E4499" w:rsidRDefault="0047630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Travel arrangements- If other than parent and Candidate under 18 years of age, DBS Certificate needed. The driver must be at least 21 years old, have held a full driving for at least 3 years and have no more than 6 penalty points.</w:t>
      </w:r>
    </w:p>
    <w:p w14:paraId="71A990FC" w14:textId="77777777" w:rsidR="007E4499" w:rsidRDefault="007E4499">
      <w:pPr>
        <w:pStyle w:val="Default"/>
        <w:jc w:val="both"/>
        <w:rPr>
          <w:sz w:val="20"/>
          <w:szCs w:val="20"/>
        </w:rPr>
      </w:pPr>
    </w:p>
    <w:p w14:paraId="112BFCE6" w14:textId="77777777" w:rsidR="007E4499" w:rsidRDefault="004763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Who is providing transport? Name: _______________________________________ </w:t>
      </w:r>
    </w:p>
    <w:p w14:paraId="5F91C604" w14:textId="77777777" w:rsidR="007E4499" w:rsidRDefault="007E4499">
      <w:pPr>
        <w:pStyle w:val="Default"/>
        <w:jc w:val="both"/>
        <w:rPr>
          <w:sz w:val="20"/>
          <w:szCs w:val="20"/>
        </w:rPr>
      </w:pPr>
    </w:p>
    <w:p w14:paraId="766665B6" w14:textId="77777777" w:rsidR="007E4499" w:rsidRDefault="004763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Vehicle: ____________________________________________________________ </w:t>
      </w:r>
    </w:p>
    <w:p w14:paraId="5158E449" w14:textId="77777777" w:rsidR="007E4499" w:rsidRDefault="007E4499">
      <w:pPr>
        <w:pStyle w:val="Default"/>
        <w:jc w:val="both"/>
        <w:rPr>
          <w:sz w:val="20"/>
          <w:szCs w:val="20"/>
        </w:rPr>
      </w:pPr>
    </w:p>
    <w:p w14:paraId="5A3AB762" w14:textId="77777777" w:rsidR="007E4499" w:rsidRDefault="004763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Contact Details: _____________________________________________________ </w:t>
      </w:r>
    </w:p>
    <w:p w14:paraId="199A15E7" w14:textId="77777777" w:rsidR="007E4499" w:rsidRDefault="007E4499">
      <w:pPr>
        <w:pStyle w:val="Default"/>
        <w:jc w:val="both"/>
        <w:rPr>
          <w:sz w:val="20"/>
          <w:szCs w:val="20"/>
        </w:rPr>
      </w:pPr>
    </w:p>
    <w:p w14:paraId="4746F697" w14:textId="77777777" w:rsidR="007E4499" w:rsidRDefault="004763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Fully comprehensive Insurance when volunteering Yes/No.  Details:</w:t>
      </w:r>
    </w:p>
    <w:p w14:paraId="086ED720" w14:textId="77777777" w:rsidR="007E4499" w:rsidRDefault="007E4499">
      <w:pPr>
        <w:pStyle w:val="Default"/>
        <w:jc w:val="both"/>
        <w:rPr>
          <w:sz w:val="20"/>
          <w:szCs w:val="20"/>
        </w:rPr>
      </w:pPr>
    </w:p>
    <w:p w14:paraId="1F3F990E" w14:textId="77777777" w:rsidR="007E4499" w:rsidRDefault="004763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14:paraId="65DF6AED" w14:textId="77777777" w:rsidR="007E4499" w:rsidRDefault="007E4499">
      <w:pPr>
        <w:pStyle w:val="Default"/>
        <w:jc w:val="both"/>
        <w:rPr>
          <w:sz w:val="20"/>
          <w:szCs w:val="20"/>
        </w:rPr>
      </w:pPr>
    </w:p>
    <w:p w14:paraId="4715F2D2" w14:textId="77777777" w:rsidR="007E4499" w:rsidRDefault="004763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Who will be present during the journey: __________________________________ </w:t>
      </w:r>
    </w:p>
    <w:p w14:paraId="30112B45" w14:textId="77777777" w:rsidR="007E4499" w:rsidRDefault="007E4499">
      <w:pPr>
        <w:pStyle w:val="Default"/>
        <w:jc w:val="both"/>
        <w:rPr>
          <w:sz w:val="20"/>
          <w:szCs w:val="20"/>
        </w:rPr>
      </w:pPr>
    </w:p>
    <w:p w14:paraId="1DB5CCC3" w14:textId="77777777" w:rsidR="007E4499" w:rsidRDefault="004763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 </w:t>
      </w:r>
    </w:p>
    <w:p w14:paraId="627D0E62" w14:textId="77777777" w:rsidR="007E4499" w:rsidRDefault="007E4499">
      <w:pPr>
        <w:pStyle w:val="Default"/>
        <w:jc w:val="both"/>
        <w:rPr>
          <w:sz w:val="20"/>
          <w:szCs w:val="20"/>
        </w:rPr>
      </w:pPr>
    </w:p>
    <w:p w14:paraId="729DB29F" w14:textId="77777777" w:rsidR="007E4499" w:rsidRDefault="004763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 </w:t>
      </w:r>
    </w:p>
    <w:p w14:paraId="26DA629E" w14:textId="77777777" w:rsidR="007E4499" w:rsidRDefault="007E4499">
      <w:pPr>
        <w:pStyle w:val="Default"/>
        <w:jc w:val="both"/>
        <w:rPr>
          <w:sz w:val="20"/>
          <w:szCs w:val="20"/>
        </w:rPr>
      </w:pPr>
    </w:p>
    <w:p w14:paraId="23060DC2" w14:textId="77777777" w:rsidR="007E4499" w:rsidRDefault="004763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Name address and telephone number of emergency contact: __________________ </w:t>
      </w:r>
    </w:p>
    <w:p w14:paraId="3A4A9475" w14:textId="77777777" w:rsidR="007E4499" w:rsidRDefault="007E4499">
      <w:pPr>
        <w:pStyle w:val="Default"/>
        <w:jc w:val="both"/>
        <w:rPr>
          <w:sz w:val="20"/>
          <w:szCs w:val="20"/>
        </w:rPr>
      </w:pPr>
    </w:p>
    <w:p w14:paraId="5A2E2332" w14:textId="77777777" w:rsidR="007E4499" w:rsidRDefault="0047630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 </w:t>
      </w:r>
    </w:p>
    <w:p w14:paraId="37091513" w14:textId="77777777" w:rsidR="007E4499" w:rsidRDefault="007E4499">
      <w:pPr>
        <w:pStyle w:val="Default"/>
        <w:jc w:val="both"/>
        <w:rPr>
          <w:sz w:val="23"/>
          <w:szCs w:val="23"/>
        </w:rPr>
      </w:pPr>
    </w:p>
    <w:p w14:paraId="727A408F" w14:textId="4F8CB19A" w:rsidR="007E4499" w:rsidRDefault="00476304">
      <w:pPr>
        <w:pStyle w:val="Default"/>
        <w:rPr>
          <w:b/>
          <w:bCs/>
          <w:sz w:val="16"/>
          <w:szCs w:val="16"/>
        </w:rPr>
      </w:pPr>
      <w:r>
        <w:rPr>
          <w:b/>
          <w:sz w:val="23"/>
          <w:szCs w:val="23"/>
        </w:rPr>
        <w:t xml:space="preserve">Parent*/Guardian*/Carer* Consent </w:t>
      </w:r>
      <w:r>
        <w:rPr>
          <w:b/>
          <w:bCs/>
          <w:sz w:val="16"/>
          <w:szCs w:val="16"/>
        </w:rPr>
        <w:t xml:space="preserve">*Delete as applicable </w:t>
      </w:r>
    </w:p>
    <w:p w14:paraId="6386481F" w14:textId="77777777" w:rsidR="00476304" w:rsidRDefault="00476304">
      <w:pPr>
        <w:pStyle w:val="Default"/>
        <w:rPr>
          <w:b/>
          <w:bCs/>
          <w:sz w:val="16"/>
          <w:szCs w:val="16"/>
        </w:rPr>
      </w:pPr>
    </w:p>
    <w:p w14:paraId="570B92CD" w14:textId="77777777" w:rsidR="007E4499" w:rsidRDefault="00476304">
      <w:pPr>
        <w:pStyle w:val="Default"/>
        <w:rPr>
          <w:sz w:val="23"/>
          <w:szCs w:val="23"/>
        </w:rPr>
      </w:pPr>
      <w:r>
        <w:rPr>
          <w:sz w:val="20"/>
          <w:szCs w:val="20"/>
        </w:rPr>
        <w:t>I am willing for (name) ___________________________ to attend the above Lions Club event. I have read the information on this form and I am satisfied with the proposed travel arrangements. I therefore give my consent to these travel arrangements</w:t>
      </w:r>
      <w:r>
        <w:rPr>
          <w:sz w:val="23"/>
          <w:szCs w:val="23"/>
        </w:rPr>
        <w:t xml:space="preserve">. </w:t>
      </w:r>
    </w:p>
    <w:p w14:paraId="720BAF31" w14:textId="77777777" w:rsidR="007E4499" w:rsidRDefault="007E4499">
      <w:pPr>
        <w:rPr>
          <w:rFonts w:cs="Arial"/>
          <w:sz w:val="20"/>
          <w:szCs w:val="20"/>
        </w:rPr>
      </w:pPr>
    </w:p>
    <w:p w14:paraId="454CDA25" w14:textId="77777777" w:rsidR="007E4499" w:rsidRDefault="007E4499">
      <w:pPr>
        <w:rPr>
          <w:rFonts w:cs="Arial"/>
          <w:sz w:val="20"/>
          <w:szCs w:val="20"/>
        </w:rPr>
      </w:pPr>
    </w:p>
    <w:p w14:paraId="7C93F0C6" w14:textId="06512EE5" w:rsidR="007E4499" w:rsidRPr="00B7047E" w:rsidRDefault="00476304">
      <w:pPr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Signature: </w:t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  <w:t xml:space="preserve">   -------------------------------------------------------------      Dated: -------------------------------------</w:t>
      </w:r>
    </w:p>
    <w:sectPr w:rsidR="007E4499" w:rsidRPr="00B7047E" w:rsidSect="00B7047E">
      <w:headerReference w:type="default" r:id="rId8"/>
      <w:footerReference w:type="default" r:id="rId9"/>
      <w:pgSz w:w="12240" w:h="15840"/>
      <w:pgMar w:top="992" w:right="1588" w:bottom="720" w:left="158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7D0AE" w14:textId="77777777" w:rsidR="00114FBB" w:rsidRDefault="00476304">
      <w:r>
        <w:separator/>
      </w:r>
    </w:p>
  </w:endnote>
  <w:endnote w:type="continuationSeparator" w:id="0">
    <w:p w14:paraId="7E176D98" w14:textId="77777777" w:rsidR="00114FBB" w:rsidRDefault="0047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BD700" w14:textId="214EE68B" w:rsidR="00B7047E" w:rsidRPr="0098658A" w:rsidRDefault="00B7047E" w:rsidP="00B7047E">
    <w:pPr>
      <w:pStyle w:val="Footer"/>
      <w:rPr>
        <w:color w:val="1F3864" w:themeColor="accent1" w:themeShade="80"/>
        <w:sz w:val="22"/>
        <w:szCs w:val="22"/>
      </w:rPr>
    </w:pPr>
    <w:r w:rsidRPr="0098658A">
      <w:rPr>
        <w:color w:val="1F3864" w:themeColor="accent1" w:themeShade="80"/>
        <w:sz w:val="22"/>
        <w:szCs w:val="22"/>
      </w:rPr>
      <w:t>“All personal data herein are processed in accordance with UK data protection legislation.</w:t>
    </w:r>
  </w:p>
  <w:p w14:paraId="1C93FEE2" w14:textId="77777777" w:rsidR="00B7047E" w:rsidRPr="0098658A" w:rsidRDefault="00B7047E" w:rsidP="00B7047E">
    <w:pPr>
      <w:pStyle w:val="Footer"/>
      <w:rPr>
        <w:color w:val="1F3864" w:themeColor="accent1" w:themeShade="80"/>
        <w:sz w:val="22"/>
        <w:szCs w:val="22"/>
      </w:rPr>
    </w:pPr>
    <w:r w:rsidRPr="0098658A">
      <w:rPr>
        <w:color w:val="1F3864" w:themeColor="accent1" w:themeShade="80"/>
        <w:sz w:val="22"/>
        <w:szCs w:val="22"/>
      </w:rPr>
      <w:t xml:space="preserve"> All feasible security measures are in place.”</w:t>
    </w:r>
  </w:p>
  <w:p w14:paraId="4BE31983" w14:textId="6C8ABBAE" w:rsidR="00B7047E" w:rsidRDefault="00B7047E">
    <w:pPr>
      <w:pStyle w:val="Footer"/>
    </w:pPr>
  </w:p>
  <w:p w14:paraId="58EFA168" w14:textId="77777777" w:rsidR="00B7047E" w:rsidRDefault="00B70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2F0F5" w14:textId="77777777" w:rsidR="00114FBB" w:rsidRDefault="00476304">
      <w:r>
        <w:separator/>
      </w:r>
    </w:p>
  </w:footnote>
  <w:footnote w:type="continuationSeparator" w:id="0">
    <w:p w14:paraId="22EB02F4" w14:textId="77777777" w:rsidR="00114FBB" w:rsidRDefault="0047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D25D" w14:textId="77777777" w:rsidR="007E4499" w:rsidRDefault="007E4499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99"/>
    <w:rsid w:val="00114FBB"/>
    <w:rsid w:val="00476304"/>
    <w:rsid w:val="007E4499"/>
    <w:rsid w:val="0098658A"/>
    <w:rsid w:val="00B7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340A0"/>
  <w15:docId w15:val="{397647E2-2C41-41F1-9A9C-02B2E813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F3E9A"/>
    <w:pPr>
      <w:keepNext/>
      <w:outlineLvl w:val="0"/>
    </w:pPr>
    <w:rPr>
      <w:rFonts w:ascii="Times New Roman" w:hAnsi="Times New Roman"/>
      <w:b/>
      <w:sz w:val="28"/>
      <w:lang w:val="en-GB"/>
    </w:rPr>
  </w:style>
  <w:style w:type="paragraph" w:styleId="Heading2">
    <w:name w:val="heading 2"/>
    <w:basedOn w:val="Normal"/>
    <w:next w:val="Normal"/>
    <w:qFormat/>
    <w:rsid w:val="00FF3E9A"/>
    <w:pPr>
      <w:keepNext/>
      <w:jc w:val="center"/>
      <w:outlineLvl w:val="1"/>
    </w:pPr>
    <w:rPr>
      <w:rFonts w:ascii="Times New Roman" w:hAnsi="Times New Roman"/>
      <w:b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Verdan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86004A"/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8600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0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47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Arrangements Consent Form</dc:title>
  <dc:subject/>
  <dc:creator>Jane</dc:creator>
  <dc:description/>
  <cp:lastModifiedBy>Sally Marsh</cp:lastModifiedBy>
  <cp:revision>4</cp:revision>
  <cp:lastPrinted>2017-01-02T10:17:00Z</cp:lastPrinted>
  <dcterms:created xsi:type="dcterms:W3CDTF">2020-07-09T08:46:00Z</dcterms:created>
  <dcterms:modified xsi:type="dcterms:W3CDTF">2020-07-27T05:36:00Z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